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20BFD" w14:textId="3CCA4BCF" w:rsidR="00364C64" w:rsidRPr="00B4452B" w:rsidRDefault="00A55709" w:rsidP="003B21F6">
      <w:pPr>
        <w:pStyle w:val="Normlnweb"/>
        <w:shd w:val="clear" w:color="auto" w:fill="FFFFFF"/>
        <w:spacing w:before="120" w:beforeAutospacing="0" w:after="120" w:afterAutospacing="0"/>
        <w:jc w:val="center"/>
        <w:rPr>
          <w:rFonts w:asciiTheme="minorHAnsi" w:hAnsiTheme="minorHAnsi" w:cstheme="minorHAnsi"/>
          <w:b/>
          <w:lang w:val="en-US"/>
        </w:rPr>
      </w:pPr>
      <w:r w:rsidRPr="00B4452B">
        <w:rPr>
          <w:rFonts w:asciiTheme="minorHAnsi" w:hAnsiTheme="minorHAnsi" w:cstheme="minorHAnsi"/>
          <w:b/>
          <w:lang w:val="en-US"/>
        </w:rPr>
        <w:t xml:space="preserve">Application Form – GALLERY </w:t>
      </w:r>
      <w:r w:rsidR="00364C64" w:rsidRPr="00B4452B">
        <w:rPr>
          <w:rFonts w:asciiTheme="minorHAnsi" w:hAnsiTheme="minorHAnsi" w:cstheme="minorHAnsi"/>
          <w:b/>
          <w:lang w:val="en-US"/>
        </w:rPr>
        <w:t xml:space="preserve">VLTAVSKÁ </w:t>
      </w:r>
    </w:p>
    <w:p w14:paraId="00000001" w14:textId="6D4DC4F1" w:rsidR="00596D1E" w:rsidRPr="00B4452B" w:rsidRDefault="00B4452B" w:rsidP="00B4452B">
      <w:pPr>
        <w:pStyle w:val="Normlnweb"/>
        <w:shd w:val="clear" w:color="auto" w:fill="FFFFFF"/>
        <w:spacing w:before="120" w:beforeAutospacing="0" w:after="120" w:afterAutospacing="0"/>
        <w:jc w:val="center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for curators, curator groups, artists and artist groups </w:t>
      </w:r>
    </w:p>
    <w:p w14:paraId="00000002" w14:textId="4085F56C" w:rsidR="00596D1E" w:rsidRPr="00B4452B" w:rsidRDefault="00B4452B" w:rsidP="00563B38">
      <w:pPr>
        <w:spacing w:before="120" w:after="120" w:line="276" w:lineRule="auto"/>
        <w:jc w:val="center"/>
        <w:rPr>
          <w:rFonts w:asciiTheme="minorHAnsi" w:hAnsiTheme="minorHAnsi" w:cstheme="minorHAnsi"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bCs/>
          <w:sz w:val="24"/>
          <w:szCs w:val="24"/>
          <w:lang w:val="en-US"/>
        </w:rPr>
        <w:t xml:space="preserve">January </w:t>
      </w:r>
      <w:r w:rsidR="006A629B" w:rsidRPr="00B4452B">
        <w:rPr>
          <w:rFonts w:asciiTheme="minorHAnsi" w:hAnsiTheme="minorHAnsi" w:cstheme="minorHAnsi"/>
          <w:bCs/>
          <w:sz w:val="24"/>
          <w:szCs w:val="24"/>
          <w:lang w:val="en-US"/>
        </w:rPr>
        <w:t>28</w:t>
      </w:r>
      <w:r>
        <w:rPr>
          <w:rFonts w:asciiTheme="minorHAnsi" w:hAnsiTheme="minorHAnsi" w:cstheme="minorHAnsi"/>
          <w:bCs/>
          <w:sz w:val="24"/>
          <w:szCs w:val="24"/>
          <w:lang w:val="en-US"/>
        </w:rPr>
        <w:t xml:space="preserve">, </w:t>
      </w:r>
      <w:r w:rsidR="006A629B" w:rsidRPr="00B4452B">
        <w:rPr>
          <w:rFonts w:asciiTheme="minorHAnsi" w:hAnsiTheme="minorHAnsi" w:cstheme="minorHAnsi"/>
          <w:bCs/>
          <w:sz w:val="24"/>
          <w:szCs w:val="24"/>
          <w:lang w:val="en-US"/>
        </w:rPr>
        <w:t>2021</w:t>
      </w:r>
    </w:p>
    <w:p w14:paraId="631C2B44" w14:textId="77777777" w:rsidR="00F24832" w:rsidRPr="00B4452B" w:rsidRDefault="00F24832" w:rsidP="00563B38">
      <w:pPr>
        <w:spacing w:before="120" w:after="120" w:line="276" w:lineRule="auto"/>
        <w:jc w:val="center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4AB4C976" w14:textId="28163F05" w:rsidR="00F24832" w:rsidRPr="00B4452B" w:rsidRDefault="00F24832" w:rsidP="00563B38">
      <w:pPr>
        <w:spacing w:before="120" w:after="120" w:line="276" w:lineRule="auto"/>
        <w:jc w:val="center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B4452B">
        <w:rPr>
          <w:rFonts w:asciiTheme="minorHAnsi" w:hAnsiTheme="minorHAnsi" w:cstheme="minorHAnsi"/>
          <w:bCs/>
          <w:sz w:val="24"/>
          <w:szCs w:val="24"/>
          <w:lang w:val="en-US"/>
        </w:rPr>
        <w:t>------------------------------------------------------------------(</w:t>
      </w:r>
      <w:r w:rsidR="00B4452B">
        <w:rPr>
          <w:rFonts w:asciiTheme="minorHAnsi" w:hAnsiTheme="minorHAnsi" w:cstheme="minorHAnsi"/>
          <w:bCs/>
          <w:sz w:val="24"/>
          <w:szCs w:val="24"/>
          <w:lang w:val="en-US"/>
        </w:rPr>
        <w:t>enter the preferred project period</w:t>
      </w:r>
      <w:r w:rsidRPr="00B4452B">
        <w:rPr>
          <w:rFonts w:asciiTheme="minorHAnsi" w:hAnsiTheme="minorHAnsi" w:cstheme="minorHAnsi"/>
          <w:bCs/>
          <w:sz w:val="24"/>
          <w:szCs w:val="24"/>
          <w:lang w:val="en-US"/>
        </w:rPr>
        <w:t>)</w:t>
      </w:r>
    </w:p>
    <w:p w14:paraId="702A3909" w14:textId="77777777" w:rsidR="00B81A6B" w:rsidRPr="00B4452B" w:rsidRDefault="00B81A6B" w:rsidP="003B21F6">
      <w:pPr>
        <w:spacing w:before="300"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val="en-US"/>
        </w:rPr>
      </w:pPr>
    </w:p>
    <w:tbl>
      <w:tblPr>
        <w:tblW w:w="9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3"/>
        <w:gridCol w:w="5245"/>
      </w:tblGrid>
      <w:tr w:rsidR="003B21F6" w:rsidRPr="00B4452B" w14:paraId="17E0B501" w14:textId="77777777" w:rsidTr="00B76DBE">
        <w:trPr>
          <w:trHeight w:val="560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26EE4A" w14:textId="3380CD2B" w:rsidR="003B21F6" w:rsidRPr="00B4452B" w:rsidRDefault="00B4452B" w:rsidP="00B76DB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 xml:space="preserve">Name and surname of the author </w:t>
            </w:r>
            <w:r w:rsidRPr="002971B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group representative</w:t>
            </w:r>
            <w:r w:rsidR="00B81A6B" w:rsidRPr="00B4452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907B8D" w14:textId="77777777" w:rsidR="003B21F6" w:rsidRPr="00B4452B" w:rsidRDefault="003B21F6" w:rsidP="003B21F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B4452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B21F6" w:rsidRPr="00B4452B" w14:paraId="1F22CB85" w14:textId="77777777" w:rsidTr="00B76DBE">
        <w:trPr>
          <w:trHeight w:val="560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8CA69B" w14:textId="253DE033" w:rsidR="003B21F6" w:rsidRPr="00B4452B" w:rsidRDefault="00B4452B" w:rsidP="00B81A6B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 xml:space="preserve">Art </w:t>
            </w:r>
            <w:r w:rsidRPr="002971B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pseudonym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 xml:space="preserve"> (if any)</w:t>
            </w:r>
            <w:r w:rsidRPr="002971B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0477A" w14:textId="77777777" w:rsidR="003B21F6" w:rsidRPr="00B4452B" w:rsidRDefault="003B21F6" w:rsidP="003B21F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B4452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81A6B" w:rsidRPr="00B4452B" w14:paraId="57163A5C" w14:textId="77777777" w:rsidTr="00B76DBE">
        <w:trPr>
          <w:trHeight w:val="560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E669A3" w14:textId="3834B4BF" w:rsidR="00B81A6B" w:rsidRPr="00B4452B" w:rsidRDefault="00B4452B" w:rsidP="007B19B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2971B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E-mail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71B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d</w:t>
            </w:r>
            <w:r w:rsidRPr="002971B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dres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6F4E28" w14:textId="77777777" w:rsidR="00B81A6B" w:rsidRPr="00B4452B" w:rsidRDefault="00B81A6B" w:rsidP="00B81A6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B4452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81A6B" w:rsidRPr="00B4452B" w14:paraId="19D57BE7" w14:textId="77777777" w:rsidTr="00B76DBE">
        <w:trPr>
          <w:trHeight w:val="635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9AF7F" w14:textId="0DA55CBB" w:rsidR="00B81A6B" w:rsidRPr="00B4452B" w:rsidRDefault="00B4452B" w:rsidP="00B81A6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5E46F7" w14:textId="77777777" w:rsidR="00B81A6B" w:rsidRPr="00B4452B" w:rsidRDefault="00B81A6B" w:rsidP="00B81A6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B4452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81A6B" w:rsidRPr="00B4452B" w14:paraId="35302D21" w14:textId="77777777" w:rsidTr="00962EA6">
        <w:trPr>
          <w:trHeight w:val="2994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5D5FE6" w14:textId="3ACE836E" w:rsidR="00B81A6B" w:rsidRPr="00B4452B" w:rsidRDefault="00B4452B" w:rsidP="0001224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Project description </w:t>
            </w:r>
            <w:r w:rsidRPr="002971B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(max.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18</w:t>
            </w:r>
            <w:r w:rsidRPr="002971B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00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characters</w:t>
            </w:r>
            <w:r w:rsidRPr="002971B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34B5D3" w14:textId="4A0B7F5A" w:rsidR="00B81A6B" w:rsidRPr="00B4452B" w:rsidRDefault="00B81A6B" w:rsidP="00B81A6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</w:p>
        </w:tc>
      </w:tr>
      <w:tr w:rsidR="00B76DBE" w:rsidRPr="00B4452B" w14:paraId="37B3199B" w14:textId="77777777" w:rsidTr="00B90C6D">
        <w:trPr>
          <w:trHeight w:val="905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01DC9" w14:textId="61501DB1" w:rsidR="00B76DBE" w:rsidRPr="00B4452B" w:rsidRDefault="00B4452B" w:rsidP="00B81A6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Notes, additional information</w:t>
            </w:r>
            <w:r w:rsidRPr="00B4452B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B76DBE" w:rsidRPr="00B4452B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…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376D7" w14:textId="6A7FC05F" w:rsidR="00B76DBE" w:rsidRPr="00B4452B" w:rsidRDefault="00B76DBE" w:rsidP="00B81A6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7EEB5E38" w14:textId="47ABAEF7" w:rsidR="00B4452B" w:rsidRPr="005F49B3" w:rsidRDefault="003B21F6" w:rsidP="005F49B3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B4452B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 </w:t>
      </w:r>
      <w:bookmarkStart w:id="0" w:name="_GoBack"/>
      <w:bookmarkEnd w:id="0"/>
    </w:p>
    <w:p w14:paraId="268A81B5" w14:textId="77777777" w:rsidR="00B4452B" w:rsidRPr="002971B3" w:rsidRDefault="00B4452B" w:rsidP="00B4452B">
      <w:pPr>
        <w:pStyle w:val="Odstavecseseznamem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I agree with the project </w:t>
      </w:r>
      <w:r w:rsidRPr="002971B3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medializa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tion</w:t>
      </w:r>
      <w:r w:rsidRPr="002971B3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.</w:t>
      </w:r>
    </w:p>
    <w:p w14:paraId="2A9EBDDE" w14:textId="77777777" w:rsidR="00B4452B" w:rsidRPr="002971B3" w:rsidRDefault="00B4452B" w:rsidP="00B4452B">
      <w:pPr>
        <w:pStyle w:val="Odstavecseseznamem"/>
        <w:spacing w:after="0" w:line="240" w:lineRule="auto"/>
        <w:ind w:left="770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</w:p>
    <w:p w14:paraId="26E6C192" w14:textId="77777777" w:rsidR="00B4452B" w:rsidRPr="002971B3" w:rsidRDefault="00B4452B" w:rsidP="00B4452B">
      <w:pPr>
        <w:pStyle w:val="Odstavecseseznamem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2971B3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I agree with the use of personal data pursuant to Act No. 101/2000, on personal data protection, solely for the needs of the Open Call.</w:t>
      </w:r>
    </w:p>
    <w:p w14:paraId="7D9CC24C" w14:textId="77777777" w:rsidR="00B4452B" w:rsidRPr="002971B3" w:rsidRDefault="00B4452B" w:rsidP="00B4452B">
      <w:pPr>
        <w:pStyle w:val="Odstavecseseznamem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</w:p>
    <w:p w14:paraId="01D6C9A9" w14:textId="77777777" w:rsidR="00B4452B" w:rsidRPr="002971B3" w:rsidRDefault="00B4452B" w:rsidP="00B4452B">
      <w:pPr>
        <w:pStyle w:val="Odstavecseseznamem"/>
        <w:spacing w:after="0" w:line="240" w:lineRule="auto"/>
        <w:ind w:left="770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</w:p>
    <w:p w14:paraId="2803092D" w14:textId="77777777" w:rsidR="00B4452B" w:rsidRPr="002971B3" w:rsidRDefault="00B4452B" w:rsidP="00B4452B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14:paraId="391DF8A2" w14:textId="2ABC9753" w:rsidR="00962EA6" w:rsidRPr="00B4452B" w:rsidRDefault="00B4452B" w:rsidP="00B4452B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Signed in</w:t>
      </w:r>
      <w:r w:rsidRPr="002971B3">
        <w:rPr>
          <w:rFonts w:asciiTheme="minorHAnsi" w:hAnsiTheme="minorHAnsi" w:cstheme="minorHAnsi"/>
          <w:sz w:val="24"/>
          <w:szCs w:val="24"/>
          <w:lang w:val="en-US"/>
        </w:rPr>
        <w:t>………………………….d</w:t>
      </w:r>
      <w:r>
        <w:rPr>
          <w:rFonts w:asciiTheme="minorHAnsi" w:hAnsiTheme="minorHAnsi" w:cstheme="minorHAnsi"/>
          <w:sz w:val="24"/>
          <w:szCs w:val="24"/>
          <w:lang w:val="en-US"/>
        </w:rPr>
        <w:t>ate</w:t>
      </w:r>
      <w:r w:rsidRPr="002971B3">
        <w:rPr>
          <w:rFonts w:asciiTheme="minorHAnsi" w:hAnsiTheme="minorHAnsi" w:cstheme="minorHAnsi"/>
          <w:sz w:val="24"/>
          <w:szCs w:val="24"/>
          <w:lang w:val="en-US"/>
        </w:rPr>
        <w:t xml:space="preserve">…………                                                 </w:t>
      </w:r>
      <w:r>
        <w:rPr>
          <w:rFonts w:asciiTheme="minorHAnsi" w:hAnsiTheme="minorHAnsi" w:cstheme="minorHAnsi"/>
          <w:sz w:val="24"/>
          <w:szCs w:val="24"/>
          <w:lang w:val="en-US"/>
        </w:rPr>
        <w:t>Signature</w:t>
      </w:r>
      <w:r w:rsidRPr="002971B3">
        <w:rPr>
          <w:rFonts w:asciiTheme="minorHAnsi" w:hAnsiTheme="minorHAnsi" w:cstheme="minorHAnsi"/>
          <w:sz w:val="24"/>
          <w:szCs w:val="24"/>
          <w:lang w:val="en-US"/>
        </w:rPr>
        <w:t>……………………….</w:t>
      </w:r>
    </w:p>
    <w:sectPr w:rsidR="00962EA6" w:rsidRPr="00B4452B" w:rsidSect="00563B38">
      <w:headerReference w:type="default" r:id="rId8"/>
      <w:pgSz w:w="11906" w:h="16838"/>
      <w:pgMar w:top="1985" w:right="1417" w:bottom="54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86CF4" w14:textId="77777777" w:rsidR="00EB65B6" w:rsidRDefault="00EB65B6">
      <w:pPr>
        <w:spacing w:after="0" w:line="240" w:lineRule="auto"/>
      </w:pPr>
      <w:r>
        <w:separator/>
      </w:r>
    </w:p>
  </w:endnote>
  <w:endnote w:type="continuationSeparator" w:id="0">
    <w:p w14:paraId="559EFF4C" w14:textId="77777777" w:rsidR="00EB65B6" w:rsidRDefault="00EB6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AB501" w14:textId="77777777" w:rsidR="00EB65B6" w:rsidRDefault="00EB65B6">
      <w:pPr>
        <w:spacing w:after="0" w:line="240" w:lineRule="auto"/>
      </w:pPr>
      <w:r>
        <w:separator/>
      </w:r>
    </w:p>
  </w:footnote>
  <w:footnote w:type="continuationSeparator" w:id="0">
    <w:p w14:paraId="0C649C8A" w14:textId="77777777" w:rsidR="00EB65B6" w:rsidRDefault="00EB6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DC20D" w14:textId="4F0A603F" w:rsidR="00563B38" w:rsidRDefault="00563B38" w:rsidP="00563B3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F11CE"/>
    <w:multiLevelType w:val="hybridMultilevel"/>
    <w:tmpl w:val="4850B49C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DCD2B1D"/>
    <w:multiLevelType w:val="hybridMultilevel"/>
    <w:tmpl w:val="81C60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F0B8E"/>
    <w:multiLevelType w:val="hybridMultilevel"/>
    <w:tmpl w:val="07DCC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E1780"/>
    <w:multiLevelType w:val="hybridMultilevel"/>
    <w:tmpl w:val="699288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1E"/>
    <w:rsid w:val="00012247"/>
    <w:rsid w:val="000C3F44"/>
    <w:rsid w:val="00364C64"/>
    <w:rsid w:val="003701F7"/>
    <w:rsid w:val="003B21F6"/>
    <w:rsid w:val="00463AFE"/>
    <w:rsid w:val="004B6067"/>
    <w:rsid w:val="005570CD"/>
    <w:rsid w:val="00563B38"/>
    <w:rsid w:val="00596D1E"/>
    <w:rsid w:val="005B3EFD"/>
    <w:rsid w:val="005D792D"/>
    <w:rsid w:val="005F49B3"/>
    <w:rsid w:val="006239AC"/>
    <w:rsid w:val="006A629B"/>
    <w:rsid w:val="007364A4"/>
    <w:rsid w:val="007B19BE"/>
    <w:rsid w:val="00814A49"/>
    <w:rsid w:val="00962EA6"/>
    <w:rsid w:val="009A0387"/>
    <w:rsid w:val="00A55709"/>
    <w:rsid w:val="00B4452B"/>
    <w:rsid w:val="00B76DBE"/>
    <w:rsid w:val="00B81A6B"/>
    <w:rsid w:val="00B92900"/>
    <w:rsid w:val="00BA28C7"/>
    <w:rsid w:val="00EB59D5"/>
    <w:rsid w:val="00EB65B6"/>
    <w:rsid w:val="00ED778E"/>
    <w:rsid w:val="00F24832"/>
    <w:rsid w:val="00F62BA9"/>
    <w:rsid w:val="00F67B15"/>
    <w:rsid w:val="00FB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856E7"/>
  <w15:docId w15:val="{51DBCC21-39D9-4905-B765-90214C69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  <w:uiPriority w:val="99"/>
    <w:unhideWhenUsed/>
    <w:rsid w:val="003D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3D66B3"/>
    <w:rPr>
      <w:color w:val="0000FF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563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3B38"/>
  </w:style>
  <w:style w:type="paragraph" w:styleId="Zpat">
    <w:name w:val="footer"/>
    <w:basedOn w:val="Normln"/>
    <w:link w:val="ZpatChar"/>
    <w:uiPriority w:val="99"/>
    <w:unhideWhenUsed/>
    <w:rsid w:val="00563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3B38"/>
  </w:style>
  <w:style w:type="paragraph" w:styleId="Odstavecseseznamem">
    <w:name w:val="List Paragraph"/>
    <w:basedOn w:val="Normln"/>
    <w:uiPriority w:val="34"/>
    <w:qFormat/>
    <w:rsid w:val="00563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7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075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2178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5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onh9RnyOaT08EYLjsKUxPidd1w==">AMUW2mVPRu0mKBsWqOsfcOFB8c7urW6z/Nw5SvPH/hVs1y8cY6b51Uu0axJhXgYwhYaRc9P34KzTFZ859ZuEJlL8sr+mYamQGibfXWhYQib5K08eiaGD18Y=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Treska</dc:creator>
  <cp:lastModifiedBy>Jana</cp:lastModifiedBy>
  <cp:revision>1</cp:revision>
  <cp:lastPrinted>2020-06-01T13:25:00Z</cp:lastPrinted>
  <dcterms:created xsi:type="dcterms:W3CDTF">2021-02-01T11:42:00Z</dcterms:created>
  <dcterms:modified xsi:type="dcterms:W3CDTF">2021-02-15T14:27:00Z</dcterms:modified>
</cp:coreProperties>
</file>